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D3493" w14:textId="47FF9435" w:rsidR="00022539" w:rsidRPr="009D67EA" w:rsidRDefault="00C040DE" w:rsidP="00802B85">
      <w:pPr>
        <w:shd w:val="clear" w:color="auto" w:fill="FFFFFF" w:themeFill="background1"/>
        <w:bidi/>
        <w:ind w:left="-990" w:right="-900"/>
        <w:jc w:val="center"/>
        <w:rPr>
          <w:rFonts w:cs="B Titr"/>
          <w:sz w:val="28"/>
          <w:szCs w:val="28"/>
          <w:u w:val="single"/>
          <w:rtl/>
          <w:lang w:bidi="fa-IR"/>
        </w:rPr>
      </w:pPr>
      <w:bookmarkStart w:id="0" w:name="_GoBack"/>
      <w:bookmarkEnd w:id="0"/>
      <w:r w:rsidRPr="009D67EA">
        <w:rPr>
          <w:rFonts w:cs="B Titr" w:hint="cs"/>
          <w:sz w:val="28"/>
          <w:szCs w:val="28"/>
          <w:u w:val="single"/>
          <w:rtl/>
          <w:lang w:bidi="fa-IR"/>
        </w:rPr>
        <w:t xml:space="preserve">برنامه </w:t>
      </w:r>
      <w:r w:rsidR="00A6684B" w:rsidRPr="009D67EA">
        <w:rPr>
          <w:rFonts w:cs="B Titr" w:hint="cs"/>
          <w:sz w:val="28"/>
          <w:szCs w:val="28"/>
          <w:u w:val="single"/>
          <w:rtl/>
          <w:lang w:bidi="fa-IR"/>
        </w:rPr>
        <w:t xml:space="preserve">نهایی </w:t>
      </w:r>
      <w:r w:rsidRPr="009D67EA">
        <w:rPr>
          <w:rFonts w:cs="B Titr" w:hint="cs"/>
          <w:sz w:val="28"/>
          <w:szCs w:val="28"/>
          <w:u w:val="single"/>
          <w:rtl/>
          <w:lang w:bidi="fa-IR"/>
        </w:rPr>
        <w:t xml:space="preserve">کارآموزی دانشجویان مهندسی بهداشت حرفه ای و ایمنی کار ورودی </w:t>
      </w:r>
      <w:r w:rsidR="00802B85" w:rsidRPr="009D67EA">
        <w:rPr>
          <w:rFonts w:cs="B Titr" w:hint="cs"/>
          <w:sz w:val="28"/>
          <w:szCs w:val="28"/>
          <w:u w:val="single"/>
          <w:rtl/>
          <w:lang w:bidi="fa-IR"/>
        </w:rPr>
        <w:t>1401</w:t>
      </w:r>
      <w:r w:rsidRPr="009D67EA">
        <w:rPr>
          <w:rFonts w:cs="B Titr" w:hint="cs"/>
          <w:sz w:val="28"/>
          <w:szCs w:val="28"/>
          <w:u w:val="single"/>
          <w:rtl/>
          <w:lang w:bidi="fa-IR"/>
        </w:rPr>
        <w:t xml:space="preserve"> در نیمسال دوم سال تحصیلی </w:t>
      </w:r>
      <w:r w:rsidR="00802B85" w:rsidRPr="009D67EA">
        <w:rPr>
          <w:rFonts w:cs="B Titr" w:hint="cs"/>
          <w:sz w:val="28"/>
          <w:szCs w:val="28"/>
          <w:u w:val="single"/>
          <w:rtl/>
          <w:lang w:bidi="fa-IR"/>
        </w:rPr>
        <w:t>05</w:t>
      </w:r>
      <w:r w:rsidRPr="009D67EA">
        <w:rPr>
          <w:rFonts w:cs="B Titr" w:hint="cs"/>
          <w:sz w:val="28"/>
          <w:szCs w:val="28"/>
          <w:u w:val="single"/>
          <w:rtl/>
          <w:lang w:bidi="fa-IR"/>
        </w:rPr>
        <w:t>-</w:t>
      </w:r>
      <w:r w:rsidR="00802B85" w:rsidRPr="009D67EA">
        <w:rPr>
          <w:rFonts w:cs="B Titr" w:hint="cs"/>
          <w:sz w:val="28"/>
          <w:szCs w:val="28"/>
          <w:u w:val="single"/>
          <w:rtl/>
          <w:lang w:bidi="fa-IR"/>
        </w:rPr>
        <w:t>1404</w:t>
      </w:r>
    </w:p>
    <w:tbl>
      <w:tblPr>
        <w:tblStyle w:val="TableGrid"/>
        <w:bidiVisual/>
        <w:tblW w:w="13853" w:type="dxa"/>
        <w:tblLook w:val="04A0" w:firstRow="1" w:lastRow="0" w:firstColumn="1" w:lastColumn="0" w:noHBand="0" w:noVBand="1"/>
      </w:tblPr>
      <w:tblGrid>
        <w:gridCol w:w="1107"/>
        <w:gridCol w:w="866"/>
        <w:gridCol w:w="2985"/>
        <w:gridCol w:w="2970"/>
        <w:gridCol w:w="2880"/>
        <w:gridCol w:w="3045"/>
      </w:tblGrid>
      <w:tr w:rsidR="009D67EA" w:rsidRPr="009D67EA" w14:paraId="55E01A12" w14:textId="77777777" w:rsidTr="00694B8C">
        <w:tc>
          <w:tcPr>
            <w:tcW w:w="1107" w:type="dxa"/>
            <w:shd w:val="clear" w:color="auto" w:fill="FFFFFF" w:themeFill="background1"/>
          </w:tcPr>
          <w:p w14:paraId="2886DA86" w14:textId="77777777" w:rsidR="00C040DE" w:rsidRPr="009D67EA" w:rsidRDefault="00C040DE" w:rsidP="00D84176">
            <w:pPr>
              <w:shd w:val="clear" w:color="auto" w:fill="FFFFFF" w:themeFill="background1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66" w:type="dxa"/>
            <w:shd w:val="clear" w:color="auto" w:fill="FFFFFF" w:themeFill="background1"/>
          </w:tcPr>
          <w:p w14:paraId="587A088A" w14:textId="77777777" w:rsidR="00C040DE" w:rsidRPr="009D67EA" w:rsidRDefault="00C040DE" w:rsidP="00D84176">
            <w:pPr>
              <w:shd w:val="clear" w:color="auto" w:fill="FFFFFF" w:themeFill="background1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روز </w:t>
            </w:r>
          </w:p>
        </w:tc>
        <w:tc>
          <w:tcPr>
            <w:tcW w:w="2985" w:type="dxa"/>
            <w:shd w:val="clear" w:color="auto" w:fill="FFFFFF" w:themeFill="background1"/>
          </w:tcPr>
          <w:p w14:paraId="5CA6895F" w14:textId="77777777" w:rsidR="00C040DE" w:rsidRPr="009D67EA" w:rsidRDefault="00C040DE" w:rsidP="00D84176">
            <w:pPr>
              <w:shd w:val="clear" w:color="auto" w:fill="FFFFFF" w:themeFill="background1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70" w:type="dxa"/>
            <w:shd w:val="clear" w:color="auto" w:fill="FFFFFF" w:themeFill="background1"/>
          </w:tcPr>
          <w:p w14:paraId="7BF0E949" w14:textId="77777777" w:rsidR="00C040DE" w:rsidRPr="009D67EA" w:rsidRDefault="00C040DE" w:rsidP="00D84176">
            <w:pPr>
              <w:shd w:val="clear" w:color="auto" w:fill="FFFFFF" w:themeFill="background1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880" w:type="dxa"/>
            <w:shd w:val="clear" w:color="auto" w:fill="FFFFFF" w:themeFill="background1"/>
          </w:tcPr>
          <w:p w14:paraId="64328550" w14:textId="77777777" w:rsidR="00C040DE" w:rsidRPr="009D67EA" w:rsidRDefault="00C040DE" w:rsidP="00D84176">
            <w:pPr>
              <w:shd w:val="clear" w:color="auto" w:fill="FFFFFF" w:themeFill="background1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3045" w:type="dxa"/>
            <w:shd w:val="clear" w:color="auto" w:fill="FFFFFF" w:themeFill="background1"/>
          </w:tcPr>
          <w:p w14:paraId="01312835" w14:textId="77777777" w:rsidR="00C040DE" w:rsidRPr="009D67EA" w:rsidRDefault="00C040DE" w:rsidP="00D84176">
            <w:pPr>
              <w:shd w:val="clear" w:color="auto" w:fill="FFFFFF" w:themeFill="background1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</w:tr>
      <w:tr w:rsidR="00792C9E" w:rsidRPr="009D67EA" w14:paraId="45B9EA46" w14:textId="77777777" w:rsidTr="00A0378F">
        <w:tc>
          <w:tcPr>
            <w:tcW w:w="1107" w:type="dxa"/>
            <w:shd w:val="clear" w:color="auto" w:fill="auto"/>
          </w:tcPr>
          <w:p w14:paraId="466BF9F0" w14:textId="65F103F5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02/12/1404</w:t>
            </w:r>
          </w:p>
        </w:tc>
        <w:tc>
          <w:tcPr>
            <w:tcW w:w="866" w:type="dxa"/>
            <w:shd w:val="clear" w:color="auto" w:fill="auto"/>
          </w:tcPr>
          <w:p w14:paraId="376033E5" w14:textId="3CD41984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2FE3C34E" w14:textId="77777777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توجیهی </w:t>
            </w:r>
          </w:p>
          <w:p w14:paraId="00B3AB84" w14:textId="4FC865D2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درس(دکتر حکم آبادی)</w:t>
            </w:r>
          </w:p>
        </w:tc>
        <w:tc>
          <w:tcPr>
            <w:tcW w:w="2970" w:type="dxa"/>
            <w:shd w:val="clear" w:color="auto" w:fill="FFFFFF" w:themeFill="background1"/>
          </w:tcPr>
          <w:p w14:paraId="55F70500" w14:textId="77777777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اخلاق حرفه ای</w:t>
            </w:r>
          </w:p>
          <w:p w14:paraId="07C799D5" w14:textId="0087B76E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درس (مهندس اسماعیل زاده)</w:t>
            </w:r>
          </w:p>
        </w:tc>
        <w:tc>
          <w:tcPr>
            <w:tcW w:w="2880" w:type="dxa"/>
            <w:shd w:val="clear" w:color="auto" w:fill="FFFFFF" w:themeFill="background1"/>
          </w:tcPr>
          <w:p w14:paraId="7194B60C" w14:textId="77777777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آشنایی با سایت های تخصصی </w:t>
            </w:r>
          </w:p>
          <w:p w14:paraId="0F6540AC" w14:textId="7118E850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سایت آموزشی (دکتر حکم آبادی)</w:t>
            </w:r>
          </w:p>
        </w:tc>
        <w:tc>
          <w:tcPr>
            <w:tcW w:w="3045" w:type="dxa"/>
            <w:shd w:val="clear" w:color="auto" w:fill="FFFFFF" w:themeFill="background1"/>
          </w:tcPr>
          <w:p w14:paraId="6395377A" w14:textId="77777777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آشنایی با مجلات تخصصی </w:t>
            </w:r>
          </w:p>
          <w:p w14:paraId="3A6EBF9E" w14:textId="6E7E2B3E" w:rsidR="00792C9E" w:rsidRPr="009D67EA" w:rsidRDefault="00792C9E" w:rsidP="00792C9E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سایت آموزشی (دکتر حکم آبادی)</w:t>
            </w:r>
          </w:p>
        </w:tc>
      </w:tr>
      <w:tr w:rsidR="00E261B6" w:rsidRPr="009D67EA" w14:paraId="5CDE34A3" w14:textId="77777777" w:rsidTr="00A0378F">
        <w:tc>
          <w:tcPr>
            <w:tcW w:w="1107" w:type="dxa"/>
            <w:shd w:val="clear" w:color="auto" w:fill="auto"/>
          </w:tcPr>
          <w:p w14:paraId="1DEEA874" w14:textId="139E1A7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03/12/1404</w:t>
            </w:r>
          </w:p>
        </w:tc>
        <w:tc>
          <w:tcPr>
            <w:tcW w:w="866" w:type="dxa"/>
            <w:shd w:val="clear" w:color="auto" w:fill="auto"/>
          </w:tcPr>
          <w:p w14:paraId="67C12A0D" w14:textId="5FA8A15C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یک 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63432727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اخلاق حرفه ای</w:t>
            </w:r>
          </w:p>
          <w:p w14:paraId="0C482BE0" w14:textId="77777777" w:rsidR="00E700D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درس</w:t>
            </w:r>
          </w:p>
          <w:p w14:paraId="78773299" w14:textId="1371B562" w:rsidR="00E261B6" w:rsidRPr="009D67EA" w:rsidRDefault="00E261B6" w:rsidP="00E700DA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(مهندس اسماعیل زاده)</w:t>
            </w:r>
          </w:p>
        </w:tc>
        <w:tc>
          <w:tcPr>
            <w:tcW w:w="2970" w:type="dxa"/>
            <w:shd w:val="clear" w:color="auto" w:fill="FFFFFF" w:themeFill="background1"/>
          </w:tcPr>
          <w:p w14:paraId="56A5666B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اخلاق حرفه ای</w:t>
            </w:r>
          </w:p>
          <w:p w14:paraId="77E7D20A" w14:textId="77777777" w:rsidR="00E700D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کلاس درس </w:t>
            </w:r>
          </w:p>
          <w:p w14:paraId="0FDD1DC8" w14:textId="5C9915D7" w:rsidR="00E261B6" w:rsidRPr="009D67EA" w:rsidRDefault="00E261B6" w:rsidP="00E700DA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(مهندس اسماعیل زاده)</w:t>
            </w:r>
          </w:p>
        </w:tc>
        <w:tc>
          <w:tcPr>
            <w:tcW w:w="2880" w:type="dxa"/>
            <w:shd w:val="clear" w:color="auto" w:fill="FFFFFF" w:themeFill="background1"/>
          </w:tcPr>
          <w:p w14:paraId="5CD02565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روشنایی در محیط کار </w:t>
            </w:r>
          </w:p>
          <w:p w14:paraId="383789B4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(دکتر حکم آبادی)</w:t>
            </w:r>
          </w:p>
          <w:p w14:paraId="30CC416C" w14:textId="45AA9B74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آقایان)</w:t>
            </w:r>
          </w:p>
        </w:tc>
        <w:tc>
          <w:tcPr>
            <w:tcW w:w="3045" w:type="dxa"/>
            <w:shd w:val="clear" w:color="auto" w:fill="FFFFFF" w:themeFill="background1"/>
          </w:tcPr>
          <w:p w14:paraId="3D1A7B8C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روشنایی در محیط کار</w:t>
            </w:r>
          </w:p>
          <w:p w14:paraId="3C026B7F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(دکتر حکم آبادی)</w:t>
            </w:r>
          </w:p>
          <w:p w14:paraId="26F695D1" w14:textId="43E2C579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آقایان)</w:t>
            </w:r>
          </w:p>
        </w:tc>
      </w:tr>
      <w:tr w:rsidR="00E261B6" w:rsidRPr="009D67EA" w14:paraId="57A7616D" w14:textId="77777777" w:rsidTr="00A0378F">
        <w:tc>
          <w:tcPr>
            <w:tcW w:w="1107" w:type="dxa"/>
            <w:shd w:val="clear" w:color="auto" w:fill="auto"/>
          </w:tcPr>
          <w:p w14:paraId="3B67AA3A" w14:textId="1C5AE834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04/12/1404</w:t>
            </w:r>
          </w:p>
        </w:tc>
        <w:tc>
          <w:tcPr>
            <w:tcW w:w="866" w:type="dxa"/>
            <w:shd w:val="clear" w:color="auto" w:fill="auto"/>
          </w:tcPr>
          <w:p w14:paraId="12FA578D" w14:textId="3B571FF4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دوشنبه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1871B2BA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مصاحبه شغلی  </w:t>
            </w:r>
          </w:p>
          <w:p w14:paraId="5A15C05C" w14:textId="77777777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مهندس درمحمدی</w:t>
            </w:r>
          </w:p>
          <w:p w14:paraId="28FD85F4" w14:textId="1D981D08" w:rsidR="0082109B" w:rsidRPr="009D67EA" w:rsidRDefault="0082109B" w:rsidP="0082109B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2970" w:type="dxa"/>
            <w:shd w:val="clear" w:color="auto" w:fill="FFFFFF" w:themeFill="background1"/>
          </w:tcPr>
          <w:p w14:paraId="712F85CB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رزومه نویسی </w:t>
            </w:r>
          </w:p>
          <w:p w14:paraId="526931C1" w14:textId="77777777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مهندس درمحمدی</w:t>
            </w:r>
          </w:p>
          <w:p w14:paraId="2108B14B" w14:textId="69C25EED" w:rsidR="0082109B" w:rsidRPr="009D67EA" w:rsidRDefault="0082109B" w:rsidP="0082109B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2880" w:type="dxa"/>
            <w:shd w:val="clear" w:color="auto" w:fill="FFFFFF" w:themeFill="background1"/>
          </w:tcPr>
          <w:p w14:paraId="1DA24C0F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روشنایی در محیط کار </w:t>
            </w:r>
          </w:p>
          <w:p w14:paraId="764C9C09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خانم ها)</w:t>
            </w:r>
          </w:p>
          <w:p w14:paraId="658640F1" w14:textId="740AF522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(دکتر حکم آبادی)</w:t>
            </w:r>
          </w:p>
        </w:tc>
        <w:tc>
          <w:tcPr>
            <w:tcW w:w="3045" w:type="dxa"/>
            <w:shd w:val="clear" w:color="auto" w:fill="FFFFFF" w:themeFill="background1"/>
          </w:tcPr>
          <w:p w14:paraId="636B20E5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روشنایی در محیط کار</w:t>
            </w:r>
          </w:p>
          <w:p w14:paraId="1FD9E1A9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خانم ها)</w:t>
            </w:r>
          </w:p>
          <w:p w14:paraId="6A764E51" w14:textId="04B2DC8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 (دکتر حکم آبادی)</w:t>
            </w:r>
          </w:p>
        </w:tc>
      </w:tr>
      <w:tr w:rsidR="00E261B6" w:rsidRPr="009D67EA" w14:paraId="363DE17F" w14:textId="77777777" w:rsidTr="00A0378F">
        <w:tc>
          <w:tcPr>
            <w:tcW w:w="1107" w:type="dxa"/>
            <w:shd w:val="clear" w:color="auto" w:fill="auto"/>
          </w:tcPr>
          <w:p w14:paraId="6E257451" w14:textId="7921A53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05/12/1404</w:t>
            </w:r>
          </w:p>
        </w:tc>
        <w:tc>
          <w:tcPr>
            <w:tcW w:w="866" w:type="dxa"/>
            <w:shd w:val="clear" w:color="auto" w:fill="auto"/>
          </w:tcPr>
          <w:p w14:paraId="2DEC40A9" w14:textId="3CDC3F29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سه 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686FC99B" w14:textId="326F896B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کارآفرینی</w:t>
            </w:r>
          </w:p>
          <w:p w14:paraId="5B796956" w14:textId="1047B153" w:rsidR="00E261B6" w:rsidRPr="009D67EA" w:rsidRDefault="00E261B6" w:rsidP="00903B29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سالن دانش 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(دکتر آروین)</w:t>
            </w:r>
          </w:p>
        </w:tc>
        <w:tc>
          <w:tcPr>
            <w:tcW w:w="2970" w:type="dxa"/>
            <w:shd w:val="clear" w:color="auto" w:fill="FFFFFF" w:themeFill="background1"/>
          </w:tcPr>
          <w:p w14:paraId="6E1A615B" w14:textId="77777777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کارآفرینی</w:t>
            </w:r>
          </w:p>
          <w:p w14:paraId="5BCAEF31" w14:textId="20A66F29" w:rsidR="00E261B6" w:rsidRPr="009D67EA" w:rsidRDefault="00E261B6" w:rsidP="00903B29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سالن دانش 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(دکتر آروین)</w:t>
            </w:r>
          </w:p>
        </w:tc>
        <w:tc>
          <w:tcPr>
            <w:tcW w:w="2880" w:type="dxa"/>
            <w:shd w:val="clear" w:color="auto" w:fill="FFFFFF" w:themeFill="background1"/>
          </w:tcPr>
          <w:p w14:paraId="13471AAC" w14:textId="375A48A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14:paraId="29D6F33B" w14:textId="0941AB6E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E261B6" w:rsidRPr="009D67EA" w14:paraId="7C2024B2" w14:textId="77777777" w:rsidTr="00A0378F">
        <w:tc>
          <w:tcPr>
            <w:tcW w:w="1107" w:type="dxa"/>
            <w:shd w:val="clear" w:color="auto" w:fill="auto"/>
          </w:tcPr>
          <w:p w14:paraId="0063649D" w14:textId="016C57C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06/12/1404</w:t>
            </w:r>
          </w:p>
        </w:tc>
        <w:tc>
          <w:tcPr>
            <w:tcW w:w="866" w:type="dxa"/>
            <w:shd w:val="clear" w:color="auto" w:fill="auto"/>
          </w:tcPr>
          <w:p w14:paraId="0017824D" w14:textId="5104D5D9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985" w:type="dxa"/>
            <w:shd w:val="clear" w:color="auto" w:fill="FFFFFF" w:themeFill="background1"/>
          </w:tcPr>
          <w:p w14:paraId="355CDB0C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هوش مصنوعی</w:t>
            </w:r>
          </w:p>
          <w:p w14:paraId="20EE7E58" w14:textId="5612AED8" w:rsidR="00E261B6" w:rsidRPr="009D67EA" w:rsidRDefault="00903B29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سالن دانش (</w:t>
            </w:r>
            <w:r w:rsidR="00E261B6"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خانم دکتر اروجی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970" w:type="dxa"/>
            <w:shd w:val="clear" w:color="auto" w:fill="FFFFFF" w:themeFill="background1"/>
          </w:tcPr>
          <w:p w14:paraId="73FDDE91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هوش مصنوعی</w:t>
            </w:r>
          </w:p>
          <w:p w14:paraId="7871CAEC" w14:textId="5C5D9C69" w:rsidR="00E261B6" w:rsidRPr="009D67EA" w:rsidRDefault="00903B29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سالن دانش (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خانم دکتر اروجی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880" w:type="dxa"/>
            <w:shd w:val="clear" w:color="auto" w:fill="FFFFFF" w:themeFill="background1"/>
          </w:tcPr>
          <w:p w14:paraId="4082B8D2" w14:textId="2DF45145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14:paraId="71F91824" w14:textId="7A4E6E8F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E261B6" w:rsidRPr="009D67EA" w14:paraId="1888968B" w14:textId="77777777" w:rsidTr="00A0378F">
        <w:tc>
          <w:tcPr>
            <w:tcW w:w="1107" w:type="dxa"/>
            <w:shd w:val="clear" w:color="auto" w:fill="auto"/>
          </w:tcPr>
          <w:p w14:paraId="627DCC00" w14:textId="2EEE34A9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09/12/1404</w:t>
            </w:r>
          </w:p>
        </w:tc>
        <w:tc>
          <w:tcPr>
            <w:tcW w:w="866" w:type="dxa"/>
            <w:shd w:val="clear" w:color="auto" w:fill="auto"/>
          </w:tcPr>
          <w:p w14:paraId="0F07FF0F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22D55775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</w:t>
            </w:r>
            <w:r w:rsidRPr="009D67E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PPE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دستگاه تنفسی</w:t>
            </w:r>
          </w:p>
          <w:p w14:paraId="6D88F1A7" w14:textId="77777777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درمحمدی)</w:t>
            </w:r>
          </w:p>
          <w:p w14:paraId="40D09ADF" w14:textId="39AB7ED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گروه خانم ها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shd w:val="clear" w:color="auto" w:fill="FFFFFF" w:themeFill="background1"/>
          </w:tcPr>
          <w:p w14:paraId="032CE82E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</w:t>
            </w:r>
            <w:r w:rsidRPr="009D67E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PPE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دستگاه تنفسی </w:t>
            </w:r>
          </w:p>
          <w:p w14:paraId="6CD3CE6D" w14:textId="77777777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درمحمدی)</w:t>
            </w:r>
          </w:p>
          <w:p w14:paraId="1DD22E3D" w14:textId="14A321C4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گروه آقایان</w:t>
            </w:r>
          </w:p>
        </w:tc>
        <w:tc>
          <w:tcPr>
            <w:tcW w:w="2880" w:type="dxa"/>
            <w:shd w:val="clear" w:color="auto" w:fill="FFFFFF" w:themeFill="background1"/>
          </w:tcPr>
          <w:p w14:paraId="2C3EBA59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نرم افزار</w:t>
            </w:r>
            <w:r w:rsidRPr="009D67E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تهویه</w:t>
            </w:r>
          </w:p>
          <w:p w14:paraId="234489BE" w14:textId="7D7FAF70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سایت آموزشی (دکتر حکم آبادی)</w:t>
            </w:r>
          </w:p>
        </w:tc>
        <w:tc>
          <w:tcPr>
            <w:tcW w:w="3045" w:type="dxa"/>
            <w:shd w:val="clear" w:color="auto" w:fill="FFFFFF" w:themeFill="background1"/>
          </w:tcPr>
          <w:p w14:paraId="3B8F14C1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نرم افزار تهویه</w:t>
            </w:r>
          </w:p>
          <w:p w14:paraId="1764FE9D" w14:textId="7B1C13C4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سایت آموزشی (دکتر حکم آبادی)</w:t>
            </w:r>
          </w:p>
        </w:tc>
      </w:tr>
      <w:tr w:rsidR="00E261B6" w:rsidRPr="009D67EA" w14:paraId="7B408200" w14:textId="77777777" w:rsidTr="00A0378F">
        <w:tc>
          <w:tcPr>
            <w:tcW w:w="1107" w:type="dxa"/>
            <w:shd w:val="clear" w:color="auto" w:fill="auto"/>
          </w:tcPr>
          <w:p w14:paraId="2A9BFEE8" w14:textId="0367018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10/12/1404</w:t>
            </w:r>
          </w:p>
        </w:tc>
        <w:tc>
          <w:tcPr>
            <w:tcW w:w="866" w:type="dxa"/>
            <w:shd w:val="clear" w:color="auto" w:fill="auto"/>
          </w:tcPr>
          <w:p w14:paraId="3D8EC70C" w14:textId="42CD23A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یک شنبه</w:t>
            </w:r>
          </w:p>
        </w:tc>
        <w:tc>
          <w:tcPr>
            <w:tcW w:w="2985" w:type="dxa"/>
            <w:shd w:val="clear" w:color="auto" w:fill="FFFFFF" w:themeFill="background1"/>
          </w:tcPr>
          <w:p w14:paraId="165C91F4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آشنایی با برگه های </w:t>
            </w:r>
            <w:r w:rsidRPr="009D67EA">
              <w:rPr>
                <w:rFonts w:cs="B Mitra"/>
                <w:sz w:val="24"/>
                <w:szCs w:val="24"/>
                <w:lang w:bidi="fa-IR"/>
              </w:rPr>
              <w:t>MSDS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976FD1D" w14:textId="7858080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کلاس درس (مهندس اسماعیل زاده) </w:t>
            </w:r>
          </w:p>
        </w:tc>
        <w:tc>
          <w:tcPr>
            <w:tcW w:w="2970" w:type="dxa"/>
            <w:shd w:val="clear" w:color="auto" w:fill="FFFFFF" w:themeFill="background1"/>
          </w:tcPr>
          <w:p w14:paraId="0B7095FA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نحوه گزارش نویسی سم شناسی </w:t>
            </w:r>
          </w:p>
          <w:p w14:paraId="54D90EA3" w14:textId="79363F3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درس (مهندس اسماعیل زاده)</w:t>
            </w:r>
          </w:p>
        </w:tc>
        <w:tc>
          <w:tcPr>
            <w:tcW w:w="2880" w:type="dxa"/>
            <w:shd w:val="clear" w:color="auto" w:fill="FFFFFF" w:themeFill="background1"/>
          </w:tcPr>
          <w:p w14:paraId="26135989" w14:textId="6208F226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4F5E99D6" w14:textId="0C3E92A5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5D1B08CC" w14:textId="77777777" w:rsidTr="00A0378F">
        <w:tc>
          <w:tcPr>
            <w:tcW w:w="1107" w:type="dxa"/>
            <w:shd w:val="clear" w:color="auto" w:fill="auto"/>
          </w:tcPr>
          <w:p w14:paraId="5FF37E7B" w14:textId="21B157A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11/12/1404</w:t>
            </w:r>
          </w:p>
        </w:tc>
        <w:tc>
          <w:tcPr>
            <w:tcW w:w="866" w:type="dxa"/>
            <w:shd w:val="clear" w:color="auto" w:fill="auto"/>
          </w:tcPr>
          <w:p w14:paraId="1B481D36" w14:textId="3E7E051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دوشنبه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48F6C13F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ایمنی برق </w:t>
            </w:r>
          </w:p>
          <w:p w14:paraId="38956301" w14:textId="3D605CDD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(مهندس درمحمدی)</w:t>
            </w:r>
          </w:p>
        </w:tc>
        <w:tc>
          <w:tcPr>
            <w:tcW w:w="2970" w:type="dxa"/>
            <w:shd w:val="clear" w:color="auto" w:fill="FFFFFF" w:themeFill="background1"/>
          </w:tcPr>
          <w:p w14:paraId="34D74EFF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ایمنی ماشین آلات</w:t>
            </w:r>
          </w:p>
          <w:p w14:paraId="5603F4A7" w14:textId="42FE55C4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(مهندس درمحمدی)</w:t>
            </w:r>
          </w:p>
        </w:tc>
        <w:tc>
          <w:tcPr>
            <w:tcW w:w="2880" w:type="dxa"/>
            <w:shd w:val="clear" w:color="auto" w:fill="FFFFFF" w:themeFill="background1"/>
          </w:tcPr>
          <w:p w14:paraId="70CD9BF5" w14:textId="578C7A90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1AE4F86C" w14:textId="4346D01D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5CA7964C" w14:textId="77777777" w:rsidTr="00A0378F">
        <w:tc>
          <w:tcPr>
            <w:tcW w:w="1107" w:type="dxa"/>
            <w:shd w:val="clear" w:color="auto" w:fill="auto"/>
          </w:tcPr>
          <w:p w14:paraId="139BB885" w14:textId="2B7B83F2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12/12/1404</w:t>
            </w:r>
          </w:p>
        </w:tc>
        <w:tc>
          <w:tcPr>
            <w:tcW w:w="866" w:type="dxa"/>
            <w:shd w:val="clear" w:color="auto" w:fill="auto"/>
          </w:tcPr>
          <w:p w14:paraId="5802863B" w14:textId="69659472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985" w:type="dxa"/>
            <w:shd w:val="clear" w:color="auto" w:fill="FFFFFF" w:themeFill="background1"/>
          </w:tcPr>
          <w:p w14:paraId="194DC9B7" w14:textId="77777777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کارآفرینی</w:t>
            </w:r>
          </w:p>
          <w:p w14:paraId="73E45CF2" w14:textId="58A2A934" w:rsidR="00E261B6" w:rsidRPr="009D67EA" w:rsidRDefault="00E261B6" w:rsidP="00E700DA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سالن دانش 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(دکتر آروین)</w:t>
            </w:r>
          </w:p>
        </w:tc>
        <w:tc>
          <w:tcPr>
            <w:tcW w:w="2970" w:type="dxa"/>
            <w:shd w:val="clear" w:color="auto" w:fill="FFFFFF" w:themeFill="background1"/>
          </w:tcPr>
          <w:p w14:paraId="5E26C00D" w14:textId="77777777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کارآفرینی</w:t>
            </w:r>
          </w:p>
          <w:p w14:paraId="1ACEB61D" w14:textId="4B954D67" w:rsidR="00E261B6" w:rsidRPr="009D67EA" w:rsidRDefault="00E261B6" w:rsidP="00E700DA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سالن دانش 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(دکتر آروین)</w:t>
            </w:r>
          </w:p>
        </w:tc>
        <w:tc>
          <w:tcPr>
            <w:tcW w:w="2880" w:type="dxa"/>
            <w:shd w:val="clear" w:color="auto" w:fill="FFFFFF" w:themeFill="background1"/>
          </w:tcPr>
          <w:p w14:paraId="072D364E" w14:textId="0EAAAE4C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6C88F18D" w14:textId="004A6C8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72AEAE8A" w14:textId="77777777" w:rsidTr="00A0378F">
        <w:tc>
          <w:tcPr>
            <w:tcW w:w="1107" w:type="dxa"/>
            <w:shd w:val="clear" w:color="auto" w:fill="auto"/>
          </w:tcPr>
          <w:p w14:paraId="243DC6FD" w14:textId="3C81A73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13/12/1404</w:t>
            </w:r>
          </w:p>
        </w:tc>
        <w:tc>
          <w:tcPr>
            <w:tcW w:w="866" w:type="dxa"/>
            <w:shd w:val="clear" w:color="auto" w:fill="auto"/>
          </w:tcPr>
          <w:p w14:paraId="7107A888" w14:textId="1EA08256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635E69B6" w14:textId="103930FF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 با دستگاه ادیومتری و اسپیرومتری</w:t>
            </w:r>
          </w:p>
          <w:p w14:paraId="034B1992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(خانم دکتر رحمان زاده)</w:t>
            </w:r>
          </w:p>
          <w:p w14:paraId="4DD95454" w14:textId="49550806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گروه خانم ها </w:t>
            </w:r>
          </w:p>
        </w:tc>
        <w:tc>
          <w:tcPr>
            <w:tcW w:w="2970" w:type="dxa"/>
            <w:shd w:val="clear" w:color="auto" w:fill="FFFFFF" w:themeFill="background1"/>
          </w:tcPr>
          <w:p w14:paraId="4F7509C9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 با دستگاه ادیومتری و اسپیرومتری</w:t>
            </w:r>
          </w:p>
          <w:p w14:paraId="6995F3AE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(خانم دکتر رحمان زاده)</w:t>
            </w:r>
          </w:p>
          <w:p w14:paraId="2584FC26" w14:textId="38B25C23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گروه خانم ها</w:t>
            </w:r>
          </w:p>
        </w:tc>
        <w:tc>
          <w:tcPr>
            <w:tcW w:w="2880" w:type="dxa"/>
            <w:shd w:val="clear" w:color="auto" w:fill="FFFFFF" w:themeFill="background1"/>
          </w:tcPr>
          <w:p w14:paraId="79CA0B47" w14:textId="4232B73C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571F9BF3" w14:textId="2EAC4F1E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4F11BAB9" w14:textId="77777777" w:rsidTr="00A0378F">
        <w:tc>
          <w:tcPr>
            <w:tcW w:w="1107" w:type="dxa"/>
            <w:shd w:val="clear" w:color="auto" w:fill="auto"/>
          </w:tcPr>
          <w:p w14:paraId="326AC83D" w14:textId="20D68BC5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16/12/1404</w:t>
            </w:r>
          </w:p>
        </w:tc>
        <w:tc>
          <w:tcPr>
            <w:tcW w:w="866" w:type="dxa"/>
            <w:shd w:val="clear" w:color="auto" w:fill="auto"/>
          </w:tcPr>
          <w:p w14:paraId="45909969" w14:textId="2B6700AF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985" w:type="dxa"/>
            <w:shd w:val="clear" w:color="auto" w:fill="FFFFFF" w:themeFill="background1"/>
          </w:tcPr>
          <w:p w14:paraId="66EEC9E6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نحوه سنجش تنش حرارتی</w:t>
            </w:r>
          </w:p>
          <w:p w14:paraId="71C45D96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درمحمدی)</w:t>
            </w:r>
          </w:p>
          <w:p w14:paraId="575A3566" w14:textId="154725F3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خانم ها)</w:t>
            </w:r>
          </w:p>
        </w:tc>
        <w:tc>
          <w:tcPr>
            <w:tcW w:w="2970" w:type="dxa"/>
            <w:shd w:val="clear" w:color="auto" w:fill="FFFFFF" w:themeFill="background1"/>
          </w:tcPr>
          <w:p w14:paraId="6587A8D3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نحوه سنجش تنش حرارتی</w:t>
            </w:r>
          </w:p>
          <w:p w14:paraId="2064A6C8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درمحمدی)</w:t>
            </w:r>
          </w:p>
          <w:p w14:paraId="3ABF653E" w14:textId="505F115C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خانم ها)</w:t>
            </w:r>
          </w:p>
        </w:tc>
        <w:tc>
          <w:tcPr>
            <w:tcW w:w="2880" w:type="dxa"/>
            <w:shd w:val="clear" w:color="auto" w:fill="FFFFFF" w:themeFill="background1"/>
          </w:tcPr>
          <w:p w14:paraId="2330D81E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نرم افزار تخصصی </w:t>
            </w:r>
          </w:p>
          <w:p w14:paraId="5B9BD789" w14:textId="23DFACD9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سایت آموزشی (دکتر حکم آبادی)</w:t>
            </w:r>
          </w:p>
        </w:tc>
        <w:tc>
          <w:tcPr>
            <w:tcW w:w="3045" w:type="dxa"/>
            <w:shd w:val="clear" w:color="auto" w:fill="FFFFFF" w:themeFill="background1"/>
          </w:tcPr>
          <w:p w14:paraId="55EDD8A4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نرم افزار تخصصی</w:t>
            </w:r>
          </w:p>
          <w:p w14:paraId="04A87EB6" w14:textId="209CE62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سایت آموزشی (دکتر حکم آبادی)</w:t>
            </w:r>
          </w:p>
        </w:tc>
      </w:tr>
      <w:tr w:rsidR="00E261B6" w:rsidRPr="009D67EA" w14:paraId="000B51BC" w14:textId="77777777" w:rsidTr="00A0378F">
        <w:tc>
          <w:tcPr>
            <w:tcW w:w="1107" w:type="dxa"/>
            <w:shd w:val="clear" w:color="auto" w:fill="auto"/>
          </w:tcPr>
          <w:p w14:paraId="7635244B" w14:textId="61BCB7F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17/12/1404</w:t>
            </w:r>
          </w:p>
        </w:tc>
        <w:tc>
          <w:tcPr>
            <w:tcW w:w="866" w:type="dxa"/>
            <w:shd w:val="clear" w:color="auto" w:fill="auto"/>
          </w:tcPr>
          <w:p w14:paraId="6FBE5052" w14:textId="0761B0D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یک شنبه</w:t>
            </w:r>
          </w:p>
        </w:tc>
        <w:tc>
          <w:tcPr>
            <w:tcW w:w="2985" w:type="dxa"/>
            <w:shd w:val="clear" w:color="auto" w:fill="FFFFFF" w:themeFill="background1"/>
          </w:tcPr>
          <w:p w14:paraId="30DEAC2C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سنجش صدا و گزارش نویسی</w:t>
            </w:r>
          </w:p>
          <w:p w14:paraId="697FCF1A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اسماعیل زاده)</w:t>
            </w:r>
          </w:p>
          <w:p w14:paraId="731C5C63" w14:textId="6738FE59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آقایان)</w:t>
            </w:r>
          </w:p>
        </w:tc>
        <w:tc>
          <w:tcPr>
            <w:tcW w:w="2970" w:type="dxa"/>
            <w:shd w:val="clear" w:color="auto" w:fill="FFFFFF" w:themeFill="background1"/>
          </w:tcPr>
          <w:p w14:paraId="782A4595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سنجش صدا و گزارش نویسی</w:t>
            </w:r>
          </w:p>
          <w:p w14:paraId="08BC6FAD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اسماعیل زاده)</w:t>
            </w:r>
          </w:p>
          <w:p w14:paraId="08D9D7C1" w14:textId="4014EDC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آقایان)</w:t>
            </w:r>
          </w:p>
        </w:tc>
        <w:tc>
          <w:tcPr>
            <w:tcW w:w="2880" w:type="dxa"/>
            <w:shd w:val="clear" w:color="auto" w:fill="FFFFFF" w:themeFill="background1"/>
          </w:tcPr>
          <w:p w14:paraId="2836BDD0" w14:textId="4AB10AAC" w:rsidR="00E261B6" w:rsidRPr="009D67EA" w:rsidRDefault="00903B29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571C9EF7" w14:textId="04F34BD8" w:rsidR="00E261B6" w:rsidRPr="009D67EA" w:rsidRDefault="00903B29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20A28E02" w14:textId="77777777" w:rsidTr="0017638C">
        <w:tc>
          <w:tcPr>
            <w:tcW w:w="1107" w:type="dxa"/>
          </w:tcPr>
          <w:p w14:paraId="4D4B5145" w14:textId="1FEA6FCD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18/12/1404</w:t>
            </w:r>
          </w:p>
        </w:tc>
        <w:tc>
          <w:tcPr>
            <w:tcW w:w="866" w:type="dxa"/>
          </w:tcPr>
          <w:p w14:paraId="5D7991D8" w14:textId="18B64452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دوشنبه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5CF63C5F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ایمنی حریق </w:t>
            </w:r>
          </w:p>
          <w:p w14:paraId="1BDCE16A" w14:textId="21F3404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(مهندس درمحمدی)</w:t>
            </w:r>
          </w:p>
        </w:tc>
        <w:tc>
          <w:tcPr>
            <w:tcW w:w="2970" w:type="dxa"/>
            <w:shd w:val="clear" w:color="auto" w:fill="FFFFFF" w:themeFill="background1"/>
          </w:tcPr>
          <w:p w14:paraId="3963940D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ایمنی حریق </w:t>
            </w:r>
          </w:p>
          <w:p w14:paraId="03C0601A" w14:textId="3C337FC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(مهندس درمحمدی)</w:t>
            </w:r>
          </w:p>
        </w:tc>
        <w:tc>
          <w:tcPr>
            <w:tcW w:w="2880" w:type="dxa"/>
            <w:shd w:val="clear" w:color="auto" w:fill="FFFFFF" w:themeFill="background1"/>
          </w:tcPr>
          <w:p w14:paraId="06336897" w14:textId="7FD13186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7D402399" w14:textId="1765E46F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/>
                <w:sz w:val="24"/>
                <w:szCs w:val="24"/>
                <w:lang w:bidi="fa-IR"/>
              </w:rPr>
              <w:t>-</w:t>
            </w:r>
          </w:p>
        </w:tc>
      </w:tr>
      <w:tr w:rsidR="00E261B6" w:rsidRPr="009D67EA" w14:paraId="296570A1" w14:textId="77777777" w:rsidTr="00A0378F">
        <w:tc>
          <w:tcPr>
            <w:tcW w:w="1107" w:type="dxa"/>
            <w:shd w:val="clear" w:color="auto" w:fill="auto"/>
          </w:tcPr>
          <w:p w14:paraId="172EAC16" w14:textId="7FCFC29E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19/12/1404</w:t>
            </w:r>
          </w:p>
        </w:tc>
        <w:tc>
          <w:tcPr>
            <w:tcW w:w="866" w:type="dxa"/>
            <w:shd w:val="clear" w:color="auto" w:fill="auto"/>
          </w:tcPr>
          <w:p w14:paraId="748C74CC" w14:textId="76A831C0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985" w:type="dxa"/>
            <w:shd w:val="clear" w:color="auto" w:fill="FFFFFF" w:themeFill="background1"/>
          </w:tcPr>
          <w:p w14:paraId="0B0B5633" w14:textId="77777777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کارآفرینی</w:t>
            </w:r>
          </w:p>
          <w:p w14:paraId="4B69A7C6" w14:textId="2B03BE22" w:rsidR="00E261B6" w:rsidRPr="009D67EA" w:rsidRDefault="00E261B6" w:rsidP="00E700DA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سالن دانش 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(دکتر آروین)</w:t>
            </w:r>
          </w:p>
        </w:tc>
        <w:tc>
          <w:tcPr>
            <w:tcW w:w="2970" w:type="dxa"/>
            <w:shd w:val="clear" w:color="auto" w:fill="FFFFFF" w:themeFill="background1"/>
          </w:tcPr>
          <w:p w14:paraId="120B187B" w14:textId="77777777" w:rsidR="00E261B6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کارآفرینی</w:t>
            </w:r>
          </w:p>
          <w:p w14:paraId="2F5645E6" w14:textId="65D8002D" w:rsidR="00E261B6" w:rsidRPr="009D67EA" w:rsidRDefault="00E261B6" w:rsidP="00E700DA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سالن دانش 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(دکتر آروین)</w:t>
            </w:r>
          </w:p>
        </w:tc>
        <w:tc>
          <w:tcPr>
            <w:tcW w:w="2880" w:type="dxa"/>
            <w:shd w:val="clear" w:color="auto" w:fill="FFFFFF" w:themeFill="background1"/>
          </w:tcPr>
          <w:p w14:paraId="1BC462C5" w14:textId="55F8FE5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580DEDB7" w14:textId="4C413B52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4BDE6D3D" w14:textId="77777777" w:rsidTr="00A0378F">
        <w:tc>
          <w:tcPr>
            <w:tcW w:w="1107" w:type="dxa"/>
            <w:shd w:val="clear" w:color="auto" w:fill="auto"/>
          </w:tcPr>
          <w:p w14:paraId="339EA096" w14:textId="5B19D838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23/12/1404</w:t>
            </w:r>
          </w:p>
        </w:tc>
        <w:tc>
          <w:tcPr>
            <w:tcW w:w="866" w:type="dxa"/>
            <w:shd w:val="clear" w:color="auto" w:fill="auto"/>
          </w:tcPr>
          <w:p w14:paraId="67837AFF" w14:textId="0D269F80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5DAFA0BF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 با دستگاه ادیومتری و اسپیرومتری</w:t>
            </w:r>
          </w:p>
          <w:p w14:paraId="762C4912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(خانم دکتر رحمان زاده)</w:t>
            </w:r>
          </w:p>
          <w:p w14:paraId="73D374E1" w14:textId="066539EC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گروه خانم ها </w:t>
            </w:r>
          </w:p>
        </w:tc>
        <w:tc>
          <w:tcPr>
            <w:tcW w:w="2970" w:type="dxa"/>
            <w:shd w:val="clear" w:color="auto" w:fill="FFFFFF" w:themeFill="background1"/>
          </w:tcPr>
          <w:p w14:paraId="35B69F85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کار با دستگاه ادیومتری و اسپیرومتری</w:t>
            </w:r>
          </w:p>
          <w:p w14:paraId="27DED8BB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(خانم دکتر رحمان زاده)</w:t>
            </w:r>
          </w:p>
          <w:p w14:paraId="017F5B03" w14:textId="7744F3E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گروه خانم ها</w:t>
            </w:r>
          </w:p>
        </w:tc>
        <w:tc>
          <w:tcPr>
            <w:tcW w:w="2880" w:type="dxa"/>
            <w:shd w:val="clear" w:color="auto" w:fill="FFFFFF" w:themeFill="background1"/>
          </w:tcPr>
          <w:p w14:paraId="0DD3363E" w14:textId="23FC1385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7AD4AC2E" w14:textId="18858FD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44791401" w14:textId="77777777" w:rsidTr="00A0378F">
        <w:tc>
          <w:tcPr>
            <w:tcW w:w="1107" w:type="dxa"/>
            <w:shd w:val="clear" w:color="auto" w:fill="auto"/>
          </w:tcPr>
          <w:p w14:paraId="23715850" w14:textId="1FA6A4CE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24/12/1404</w:t>
            </w:r>
          </w:p>
        </w:tc>
        <w:tc>
          <w:tcPr>
            <w:tcW w:w="866" w:type="dxa"/>
            <w:shd w:val="clear" w:color="auto" w:fill="auto"/>
          </w:tcPr>
          <w:p w14:paraId="4E55BDF8" w14:textId="1DF5828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یک شنبه</w:t>
            </w:r>
          </w:p>
        </w:tc>
        <w:tc>
          <w:tcPr>
            <w:tcW w:w="2985" w:type="dxa"/>
            <w:shd w:val="clear" w:color="auto" w:fill="FFFFFF" w:themeFill="background1"/>
          </w:tcPr>
          <w:p w14:paraId="2DBA7264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ارزیابی پوسچر و حمل دستی بار </w:t>
            </w:r>
          </w:p>
          <w:p w14:paraId="4A65A2D1" w14:textId="64C3317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سایت آموزشی (دکتر حکم آبادی)</w:t>
            </w:r>
          </w:p>
        </w:tc>
        <w:tc>
          <w:tcPr>
            <w:tcW w:w="2970" w:type="dxa"/>
            <w:shd w:val="clear" w:color="auto" w:fill="FFFFFF" w:themeFill="background1"/>
          </w:tcPr>
          <w:p w14:paraId="2F4E1CA4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ارزیابی پوسچر و حمل دستی بار </w:t>
            </w:r>
          </w:p>
          <w:p w14:paraId="38240FF5" w14:textId="62AD9B10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سایت آموزشی (دکتر حکم آبادی)</w:t>
            </w:r>
          </w:p>
        </w:tc>
        <w:tc>
          <w:tcPr>
            <w:tcW w:w="2880" w:type="dxa"/>
            <w:shd w:val="clear" w:color="auto" w:fill="FFFFFF" w:themeFill="background1"/>
          </w:tcPr>
          <w:p w14:paraId="5A84F049" w14:textId="56EBD943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390308E5" w14:textId="30FAB4FC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1E8B93B5" w14:textId="77777777" w:rsidTr="00A0378F">
        <w:tc>
          <w:tcPr>
            <w:tcW w:w="1107" w:type="dxa"/>
            <w:shd w:val="clear" w:color="auto" w:fill="auto"/>
          </w:tcPr>
          <w:p w14:paraId="6F5E65E4" w14:textId="2B5816C3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25/12/1404</w:t>
            </w:r>
          </w:p>
        </w:tc>
        <w:tc>
          <w:tcPr>
            <w:tcW w:w="866" w:type="dxa"/>
            <w:shd w:val="clear" w:color="auto" w:fill="auto"/>
          </w:tcPr>
          <w:p w14:paraId="1377D537" w14:textId="45AE9E0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985" w:type="dxa"/>
            <w:shd w:val="clear" w:color="auto" w:fill="FFFFFF" w:themeFill="background1"/>
          </w:tcPr>
          <w:p w14:paraId="27E31BBF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ارزیابی ریسک نیمه کمی مواد شیمیایی </w:t>
            </w:r>
          </w:p>
          <w:p w14:paraId="773B5C58" w14:textId="4EAC47C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درس (مهندس اسماعیل زاده)</w:t>
            </w:r>
          </w:p>
        </w:tc>
        <w:tc>
          <w:tcPr>
            <w:tcW w:w="2970" w:type="dxa"/>
            <w:shd w:val="clear" w:color="auto" w:fill="FFFFFF" w:themeFill="background1"/>
          </w:tcPr>
          <w:p w14:paraId="424A6B85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کارگاه ارزیابی ریسک نیمه کمی مواد شیمیایی </w:t>
            </w:r>
          </w:p>
          <w:p w14:paraId="3B52931B" w14:textId="3C0B9912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کلاس درس (مهندس اسماعیل زاده)</w:t>
            </w:r>
          </w:p>
        </w:tc>
        <w:tc>
          <w:tcPr>
            <w:tcW w:w="2880" w:type="dxa"/>
            <w:shd w:val="clear" w:color="auto" w:fill="FFFFFF" w:themeFill="background1"/>
          </w:tcPr>
          <w:p w14:paraId="69E24574" w14:textId="1CFDF2A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288F5A65" w14:textId="5551BE1D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22E9EB25" w14:textId="77777777" w:rsidTr="00A0378F">
        <w:tc>
          <w:tcPr>
            <w:tcW w:w="1107" w:type="dxa"/>
            <w:shd w:val="clear" w:color="auto" w:fill="auto"/>
          </w:tcPr>
          <w:p w14:paraId="10F67B77" w14:textId="687AC248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26/12/1404</w:t>
            </w:r>
          </w:p>
        </w:tc>
        <w:tc>
          <w:tcPr>
            <w:tcW w:w="866" w:type="dxa"/>
            <w:shd w:val="clear" w:color="auto" w:fill="auto"/>
          </w:tcPr>
          <w:p w14:paraId="5AEB2F3D" w14:textId="78F1D790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985" w:type="dxa"/>
            <w:shd w:val="clear" w:color="auto" w:fill="FFFFFF" w:themeFill="background1"/>
          </w:tcPr>
          <w:p w14:paraId="6F20BA24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نحوه سنجش تنش حرارتی</w:t>
            </w:r>
          </w:p>
          <w:p w14:paraId="5591E226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درمحمدی)</w:t>
            </w:r>
          </w:p>
          <w:p w14:paraId="0B801B0B" w14:textId="589DBB5F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آقایان)</w:t>
            </w:r>
          </w:p>
        </w:tc>
        <w:tc>
          <w:tcPr>
            <w:tcW w:w="2970" w:type="dxa"/>
            <w:shd w:val="clear" w:color="auto" w:fill="FFFFFF" w:themeFill="background1"/>
          </w:tcPr>
          <w:p w14:paraId="362A171C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نحوه سنجش تنش حرارتی</w:t>
            </w:r>
          </w:p>
          <w:p w14:paraId="07C560B8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درمحمدی)</w:t>
            </w:r>
          </w:p>
          <w:p w14:paraId="4C9A2D57" w14:textId="3A1C3AA0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آقایان)</w:t>
            </w:r>
          </w:p>
        </w:tc>
        <w:tc>
          <w:tcPr>
            <w:tcW w:w="2880" w:type="dxa"/>
            <w:shd w:val="clear" w:color="auto" w:fill="FFFFFF" w:themeFill="background1"/>
          </w:tcPr>
          <w:p w14:paraId="51CA5339" w14:textId="6801E669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59E78BC5" w14:textId="2BF145A1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119BC0D6" w14:textId="77777777" w:rsidTr="00A0378F">
        <w:tc>
          <w:tcPr>
            <w:tcW w:w="1107" w:type="dxa"/>
            <w:shd w:val="clear" w:color="auto" w:fill="auto"/>
          </w:tcPr>
          <w:p w14:paraId="0BAE871E" w14:textId="5317F325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27/12/1404</w:t>
            </w:r>
          </w:p>
        </w:tc>
        <w:tc>
          <w:tcPr>
            <w:tcW w:w="866" w:type="dxa"/>
            <w:shd w:val="clear" w:color="auto" w:fill="auto"/>
          </w:tcPr>
          <w:p w14:paraId="418243D1" w14:textId="0F63E616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2985" w:type="dxa"/>
            <w:shd w:val="clear" w:color="auto" w:fill="FFFFFF" w:themeFill="background1"/>
          </w:tcPr>
          <w:p w14:paraId="3BE5837D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سنجش صدا و گزارش نویسی</w:t>
            </w:r>
          </w:p>
          <w:p w14:paraId="6EF22E58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اسماعیل زاده)</w:t>
            </w:r>
          </w:p>
          <w:p w14:paraId="3D70926D" w14:textId="5BE8E14D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خانم ها)</w:t>
            </w:r>
          </w:p>
        </w:tc>
        <w:tc>
          <w:tcPr>
            <w:tcW w:w="2970" w:type="dxa"/>
            <w:shd w:val="clear" w:color="auto" w:fill="FFFFFF" w:themeFill="background1"/>
          </w:tcPr>
          <w:p w14:paraId="10182037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کارگاه سنجش صدا و گزارش نویسی</w:t>
            </w:r>
          </w:p>
          <w:p w14:paraId="08989E46" w14:textId="77777777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آزمایشگاه (مهندس اسماعیل زاده)</w:t>
            </w:r>
          </w:p>
          <w:p w14:paraId="22AE2FD9" w14:textId="61FC910F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(گروه خانم ها)</w:t>
            </w:r>
          </w:p>
        </w:tc>
        <w:tc>
          <w:tcPr>
            <w:tcW w:w="2880" w:type="dxa"/>
            <w:shd w:val="clear" w:color="auto" w:fill="FFFFFF" w:themeFill="background1"/>
          </w:tcPr>
          <w:p w14:paraId="0F6E5FEB" w14:textId="3155DE0B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14:paraId="186263CF" w14:textId="46340D8F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1B6" w:rsidRPr="009D67EA" w14:paraId="4872FB43" w14:textId="77777777" w:rsidTr="00A0378F">
        <w:tc>
          <w:tcPr>
            <w:tcW w:w="1107" w:type="dxa"/>
            <w:shd w:val="clear" w:color="auto" w:fill="auto"/>
          </w:tcPr>
          <w:p w14:paraId="2349E071" w14:textId="00183823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15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01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1405</w:t>
            </w:r>
          </w:p>
        </w:tc>
        <w:tc>
          <w:tcPr>
            <w:tcW w:w="866" w:type="dxa"/>
            <w:shd w:val="clear" w:color="auto" w:fill="auto"/>
          </w:tcPr>
          <w:p w14:paraId="64340CB7" w14:textId="68A2E662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11880" w:type="dxa"/>
            <w:gridSpan w:val="4"/>
            <w:shd w:val="clear" w:color="auto" w:fill="FFFFFF" w:themeFill="background1"/>
          </w:tcPr>
          <w:p w14:paraId="1DA11A19" w14:textId="30F2F8D2" w:rsidR="00E261B6" w:rsidRPr="009D67EA" w:rsidRDefault="00E261B6" w:rsidP="00E261B6">
            <w:pPr>
              <w:shd w:val="clear" w:color="auto" w:fill="FFFFFF" w:themeFill="background1"/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زمان شروع کارآموزی در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عرصه (صنعت، مرکز بهداشت، بیمارستان) </w:t>
            </w:r>
            <w:r w:rsidRPr="009D67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 اساس نظر سرپرست کارآموزی و دانشجو  </w:t>
            </w:r>
          </w:p>
        </w:tc>
      </w:tr>
    </w:tbl>
    <w:p w14:paraId="3CB279F6" w14:textId="77777777" w:rsidR="00C040DE" w:rsidRPr="009D67EA" w:rsidRDefault="00C040DE" w:rsidP="00D84176">
      <w:pPr>
        <w:shd w:val="clear" w:color="auto" w:fill="FFFFFF" w:themeFill="background1"/>
        <w:bidi/>
        <w:rPr>
          <w:lang w:bidi="fa-IR"/>
        </w:rPr>
      </w:pPr>
    </w:p>
    <w:sectPr w:rsidR="00C040DE" w:rsidRPr="009D67EA" w:rsidSect="0017126B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DE"/>
    <w:rsid w:val="00022539"/>
    <w:rsid w:val="000E5C5A"/>
    <w:rsid w:val="00127651"/>
    <w:rsid w:val="0013357E"/>
    <w:rsid w:val="00154DE3"/>
    <w:rsid w:val="00165D6A"/>
    <w:rsid w:val="0017126B"/>
    <w:rsid w:val="0017638C"/>
    <w:rsid w:val="0019422F"/>
    <w:rsid w:val="00252968"/>
    <w:rsid w:val="002C08A9"/>
    <w:rsid w:val="003B327B"/>
    <w:rsid w:val="003E08F8"/>
    <w:rsid w:val="004040D9"/>
    <w:rsid w:val="00406B3F"/>
    <w:rsid w:val="00427BB4"/>
    <w:rsid w:val="0044088D"/>
    <w:rsid w:val="004A4BB1"/>
    <w:rsid w:val="004C4D42"/>
    <w:rsid w:val="00527FA9"/>
    <w:rsid w:val="00542706"/>
    <w:rsid w:val="00564B1C"/>
    <w:rsid w:val="005F7C97"/>
    <w:rsid w:val="00647BDC"/>
    <w:rsid w:val="00687A09"/>
    <w:rsid w:val="00694B8C"/>
    <w:rsid w:val="006B2512"/>
    <w:rsid w:val="006F2C91"/>
    <w:rsid w:val="0071301B"/>
    <w:rsid w:val="007136A4"/>
    <w:rsid w:val="00763DFD"/>
    <w:rsid w:val="007753C3"/>
    <w:rsid w:val="00775F86"/>
    <w:rsid w:val="00780F41"/>
    <w:rsid w:val="00792C9E"/>
    <w:rsid w:val="00802B85"/>
    <w:rsid w:val="0082109B"/>
    <w:rsid w:val="00823738"/>
    <w:rsid w:val="008543E1"/>
    <w:rsid w:val="008D621D"/>
    <w:rsid w:val="00903B29"/>
    <w:rsid w:val="009248CB"/>
    <w:rsid w:val="00947527"/>
    <w:rsid w:val="00972BCF"/>
    <w:rsid w:val="0099598F"/>
    <w:rsid w:val="009A533C"/>
    <w:rsid w:val="009D67EA"/>
    <w:rsid w:val="00A0378F"/>
    <w:rsid w:val="00A04043"/>
    <w:rsid w:val="00A123A7"/>
    <w:rsid w:val="00A168DE"/>
    <w:rsid w:val="00A60D24"/>
    <w:rsid w:val="00A6684B"/>
    <w:rsid w:val="00A978B0"/>
    <w:rsid w:val="00AE5DAA"/>
    <w:rsid w:val="00B30E5E"/>
    <w:rsid w:val="00B67394"/>
    <w:rsid w:val="00B9247B"/>
    <w:rsid w:val="00BA47C8"/>
    <w:rsid w:val="00BD6496"/>
    <w:rsid w:val="00BD72F4"/>
    <w:rsid w:val="00BF64DC"/>
    <w:rsid w:val="00BF6E36"/>
    <w:rsid w:val="00C0157E"/>
    <w:rsid w:val="00C040DE"/>
    <w:rsid w:val="00CA26BA"/>
    <w:rsid w:val="00CB2BFE"/>
    <w:rsid w:val="00CD46D7"/>
    <w:rsid w:val="00D53C0D"/>
    <w:rsid w:val="00D56610"/>
    <w:rsid w:val="00D650DB"/>
    <w:rsid w:val="00D725F0"/>
    <w:rsid w:val="00D84176"/>
    <w:rsid w:val="00DD752A"/>
    <w:rsid w:val="00DF72CD"/>
    <w:rsid w:val="00E027EA"/>
    <w:rsid w:val="00E261B6"/>
    <w:rsid w:val="00E41351"/>
    <w:rsid w:val="00E62B34"/>
    <w:rsid w:val="00E700DA"/>
    <w:rsid w:val="00EA3647"/>
    <w:rsid w:val="00EE79B5"/>
    <w:rsid w:val="00EF6F0E"/>
    <w:rsid w:val="00F34E02"/>
    <w:rsid w:val="00F37FFB"/>
    <w:rsid w:val="00F516BD"/>
    <w:rsid w:val="00F85219"/>
    <w:rsid w:val="00F8544E"/>
    <w:rsid w:val="00F9562F"/>
    <w:rsid w:val="00FB25F6"/>
    <w:rsid w:val="00FC4565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FACC"/>
  <w15:chartTrackingRefBased/>
  <w15:docId w15:val="{57226AB8-3FEB-4AC2-9A2C-31B72E9D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رجبعلی حکم آبادی</dc:creator>
  <cp:keywords/>
  <dc:description/>
  <cp:lastModifiedBy>آرزو نادری</cp:lastModifiedBy>
  <cp:revision>2</cp:revision>
  <cp:lastPrinted>2024-12-10T04:56:00Z</cp:lastPrinted>
  <dcterms:created xsi:type="dcterms:W3CDTF">2026-06-22T05:53:00Z</dcterms:created>
  <dcterms:modified xsi:type="dcterms:W3CDTF">2026-06-22T05:53:00Z</dcterms:modified>
</cp:coreProperties>
</file>